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5F" w:rsidRDefault="00BB425F" w:rsidP="00CF1544">
      <w:pPr>
        <w:jc w:val="both"/>
        <w:textAlignment w:val="top"/>
        <w:rPr>
          <w:b/>
          <w:bCs/>
          <w:color w:val="000000"/>
          <w:kern w:val="36"/>
          <w:sz w:val="22"/>
          <w:szCs w:val="22"/>
          <w:lang w:eastAsia="ru-RU"/>
        </w:rPr>
      </w:pPr>
      <w:bookmarkStart w:id="0" w:name="_GoBack"/>
      <w:bookmarkEnd w:id="0"/>
    </w:p>
    <w:p w:rsidR="00BB425F" w:rsidRPr="00BB425F" w:rsidRDefault="00BB425F" w:rsidP="00BB425F">
      <w:pPr>
        <w:pStyle w:val="ae"/>
        <w:rPr>
          <w:lang w:val="ru-RU"/>
        </w:rPr>
      </w:pPr>
      <w:r w:rsidRPr="00793063">
        <w:rPr>
          <w:lang w:val="ru-RU"/>
        </w:rPr>
        <w:t>Пожалуйста</w:t>
      </w:r>
      <w:r w:rsidRPr="00BB425F">
        <w:rPr>
          <w:lang w:val="ru-RU"/>
        </w:rPr>
        <w:t xml:space="preserve">, </w:t>
      </w:r>
      <w:r w:rsidRPr="00793063">
        <w:rPr>
          <w:lang w:val="ru-RU"/>
        </w:rPr>
        <w:t>заполните</w:t>
      </w:r>
      <w:r w:rsidRPr="00BB425F">
        <w:rPr>
          <w:lang w:val="ru-RU"/>
        </w:rPr>
        <w:t xml:space="preserve"> </w:t>
      </w:r>
      <w:r w:rsidRPr="00793063">
        <w:rPr>
          <w:lang w:val="ru-RU"/>
        </w:rPr>
        <w:t>эту</w:t>
      </w:r>
      <w:r w:rsidRPr="00BB425F">
        <w:rPr>
          <w:lang w:val="ru-RU"/>
        </w:rPr>
        <w:t xml:space="preserve"> </w:t>
      </w:r>
      <w:r w:rsidRPr="00793063">
        <w:rPr>
          <w:lang w:val="ru-RU"/>
        </w:rPr>
        <w:t>форму</w:t>
      </w:r>
      <w:r w:rsidRPr="00BB425F">
        <w:rPr>
          <w:lang w:val="ru-RU"/>
        </w:rPr>
        <w:t xml:space="preserve">, </w:t>
      </w:r>
      <w:r w:rsidRPr="00793063">
        <w:rPr>
          <w:lang w:val="ru-RU"/>
        </w:rPr>
        <w:t>если</w:t>
      </w:r>
      <w:r w:rsidRPr="00BB425F">
        <w:rPr>
          <w:lang w:val="ru-RU"/>
        </w:rPr>
        <w:t xml:space="preserve"> </w:t>
      </w:r>
      <w:r w:rsidRPr="00793063">
        <w:rPr>
          <w:lang w:val="ru-RU"/>
        </w:rPr>
        <w:t>обнаружите</w:t>
      </w:r>
      <w:r w:rsidRPr="00BB425F">
        <w:rPr>
          <w:lang w:val="ru-RU"/>
        </w:rPr>
        <w:t xml:space="preserve"> </w:t>
      </w:r>
      <w:r w:rsidRPr="00793063">
        <w:rPr>
          <w:lang w:val="ru-RU"/>
        </w:rPr>
        <w:t>проблему</w:t>
      </w:r>
      <w:r w:rsidR="00A64E89">
        <w:rPr>
          <w:lang w:val="ru-RU"/>
        </w:rPr>
        <w:t>/</w:t>
      </w:r>
      <w:r w:rsidRPr="00BB425F">
        <w:rPr>
          <w:lang w:val="ru-RU"/>
        </w:rPr>
        <w:t xml:space="preserve"> </w:t>
      </w:r>
      <w:r w:rsidRPr="00793063">
        <w:rPr>
          <w:lang w:val="ru-RU"/>
        </w:rPr>
        <w:t>недостаток</w:t>
      </w:r>
      <w:r w:rsidRPr="00BB425F">
        <w:rPr>
          <w:lang w:val="ru-RU"/>
        </w:rPr>
        <w:t xml:space="preserve"> </w:t>
      </w:r>
      <w:r w:rsidR="00A64E89">
        <w:rPr>
          <w:lang w:val="ru-RU"/>
        </w:rPr>
        <w:t xml:space="preserve">и/или желаете дополнить информацией </w:t>
      </w:r>
      <w:r w:rsidRPr="00BB425F">
        <w:rPr>
          <w:lang w:val="ru-RU"/>
        </w:rPr>
        <w:t xml:space="preserve"> </w:t>
      </w:r>
      <w:r w:rsidR="00A64E89">
        <w:rPr>
          <w:lang w:val="ru-RU"/>
        </w:rPr>
        <w:t>Алгоритм, Форму.</w:t>
      </w:r>
    </w:p>
    <w:p w:rsidR="00BB425F" w:rsidRPr="00BB425F" w:rsidRDefault="00BB425F" w:rsidP="00BB425F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00"/>
        <w:gridCol w:w="1021"/>
        <w:gridCol w:w="1164"/>
        <w:gridCol w:w="1418"/>
        <w:gridCol w:w="425"/>
        <w:gridCol w:w="2977"/>
      </w:tblGrid>
      <w:tr w:rsidR="00BB425F" w:rsidRPr="0020032F" w:rsidTr="0020032F">
        <w:tc>
          <w:tcPr>
            <w:tcW w:w="10173" w:type="dxa"/>
            <w:gridSpan w:val="7"/>
          </w:tcPr>
          <w:p w:rsidR="00BB425F" w:rsidRPr="0020032F" w:rsidRDefault="00F2245C" w:rsidP="00137CCE">
            <w:pPr>
              <w:jc w:val="both"/>
              <w:rPr>
                <w:b/>
                <w:iCs/>
                <w:sz w:val="20"/>
              </w:rPr>
            </w:pPr>
            <w:r w:rsidRPr="0020032F">
              <w:rPr>
                <w:b/>
                <w:iCs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EC69C6" wp14:editId="39A2B4F6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27940</wp:posOffset>
                      </wp:positionV>
                      <wp:extent cx="400050" cy="2571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5362" id="Прямоугольник 2" o:spid="_x0000_s1026" style="position:absolute;margin-left:251.2pt;margin-top:2.2pt;width:31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4UkwIAAA4FAAAOAAAAZHJzL2Uyb0RvYy54bWysVEtu2zAQ3RfoHQjuG8mG3bRG5MBI4KJA&#10;kAZIiqwZirIEUCRL0pbdVYFuC/QIPUQ3RT85g3yjPlJK4nxWRbWgZsjhzLw3Mzw4XNeSrIR1lVYZ&#10;HeyllAjFdV6pRUbfX8xfvKLEeaZyJrUSGd0IRw+nz58dNGYihrrUMheWwIlyk8ZktPTeTJLE8VLU&#10;zO1pIxQOC21r5qHaRZJb1sB7LZNhmr5MGm1zYzUXzmH3uDuk0+i/KAT374rCCU9kRpGbj6uN61VY&#10;k+kBmywsM2XF+zTYP2RRs0oh6K2rY+YZWdrqkau64lY7Xfg9rutEF0XFRcQANIP0AZrzkhkRsYAc&#10;Z25pcv/PLT9dnVlS5RkdUqJYjRK137aftl/b3+319nP7vb1uf22/tH/aH+1PMgx8NcZNcO3cnNle&#10;cxAD+HVh6/AHLLKOHG9uORZrTzg2R2majlEJjqPheH+wPw4+k7vLxjr/RuiaBCGjFiWMzLLVifOd&#10;6Y1JiOW0rPJ5JWVUNu5IWrJiqDaaJNcNJZI5j82MzuPXR7t3TSrShGyQGxJjaMNCMg+xNiDGqQUl&#10;TC7Q39zbmMu92+5R0AuA3QkMxPieChyAHDNXdhlHr72ZVAGPiB3c4w68d0wH6UrnG1TO6q6lneHz&#10;Ct5OgPaMWfQwoGAu/TsshdTAp3uJklLbj0/tB3u0Fk4paTATwP5hyawAlrcKTfd6MBqFIYrKaLw/&#10;hGJ3T652T9SyPtIoxAAvgOFRDPZe3oiF1fUlxncWouKIKY7YHcu9cuS7WcUDwMVsFs0wOIb5E3Vu&#10;eHAeeAo8XqwvmTV913hU4FTfzA+bPGiezjbcVHq29LqoYmfd8YqODAqGLvZm/0CEqd7Vo9XdMzb9&#10;CwAA//8DAFBLAwQUAAYACAAAACEAh+o8mtwAAAAIAQAADwAAAGRycy9kb3ducmV2LnhtbExPwUrD&#10;QBC9C/7DMoKXYjeWptiYTRFBkOLF2Iu3aXZMQrOzIbtN0r93etLTzOO9ee9Nvptdp0YaQuvZwOMy&#10;AUVcedtybeDw9fbwBCpEZIudZzJwoQC74vYmx8z6iT9pLGOtxIRDhgaaGPtM61A15DAsfU8s3I8f&#10;HEaBQ63tgJOYu06vkmSjHbYsCQ329NpQdSrPTmos9OH9MpZ6X59w23+M037xXRtzfze/PIOKNMc/&#10;MVzryw0U0unoz2yD6gykyWotUgNrGcKnm1SW4xVvQRe5/v9A8QsAAP//AwBQSwECLQAUAAYACAAA&#10;ACEAtoM4kv4AAADhAQAAEwAAAAAAAAAAAAAAAAAAAAAAW0NvbnRlbnRfVHlwZXNdLnhtbFBLAQIt&#10;ABQABgAIAAAAIQA4/SH/1gAAAJQBAAALAAAAAAAAAAAAAAAAAC8BAABfcmVscy8ucmVsc1BLAQIt&#10;ABQABgAIAAAAIQBbx64UkwIAAA4FAAAOAAAAAAAAAAAAAAAAAC4CAABkcnMvZTJvRG9jLnhtbFBL&#10;AQItABQABgAIAAAAIQCH6jya3AAAAAgBAAAPAAAAAAAAAAAAAAAAAO0EAABkcnMvZG93bnJldi54&#10;bWxQSwUGAAAAAAQABADzAAAA9gUAAAAA&#10;" fillcolor="window" strokecolor="windowText" strokeweight="2pt"/>
                  </w:pict>
                </mc:Fallback>
              </mc:AlternateContent>
            </w:r>
            <w:r w:rsidRPr="0020032F">
              <w:rPr>
                <w:b/>
                <w:iCs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713E1D" wp14:editId="4C68A77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27940</wp:posOffset>
                      </wp:positionV>
                      <wp:extent cx="400050" cy="2571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85AEE" id="Прямоугольник 1" o:spid="_x0000_s1026" style="position:absolute;margin-left:65.95pt;margin-top:2.2pt;width:31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GzugIAALwFAAAOAAAAZHJzL2Uyb0RvYy54bWysVM1uEzEQviPxDpbvdDdRQiHqpopaFSFV&#10;bUWKena8dnYlr21sJ5twQuKKxCPwEFwQP32GzRsxtnc3pVQgIS5ez87MNzOfZ+boeFMJtGbGlkpm&#10;eHCQYsQkVXkplxl+fX325BlG1hGZE6Eky/CWWXw8ffzoqNYTNlSFEjkzCECkndQ6w4VzepIklhas&#10;IvZAaSZByZWpiAPRLJPckBrQK5EM0/RpUiuTa6Mosxb+nkYlngZ8zhl1l5xb5pDIMOTmwmnCufBn&#10;Mj0ik6Uhuihpmwb5hywqUkoI2kOdEkfQypS/QVUlNcoq7g6oqhLFeUlZqAGqGaT3qpkXRLNQC5Bj&#10;dU+T/X+w9GJ9ZVCZw9thJEkFT9R82r3bfWy+N7e7983n5rb5tvvQ/Gi+NF/RwPNVazsBt7m+Mq1k&#10;4eqL33BT+S+UhTaB423PMds4ROHnKE3TMbwEBdVwfDg4HHvMZO+sjXUvmKqQv2TYwBMGZsn63Lpo&#10;2pn4WFaJMj8rhQiCbxt2IgxaE3jwxTIkDOC/WAn5N0e3ecARYLxn4uuPFYeb2wrm8YR8xTgwCTUO&#10;Q8Khh/fJEEqZdIOoKkjOYo5j4CO0oc+ySz8QEgA9MofqeuwWoLOMIB12pKe1964sjEDvnP4psejc&#10;e4TISrreuSqlMg8BCKiqjRztO5IiNZ6lhcq30GdGxQG0mp6V8LznxLorYmDioCNgi7hLOLhQdYZV&#10;e8OoUObtQ/+9PQwCaDGqYYIzbN+siGEYiZcSRuT5YDTyIx+E0fhwCIK5q1nc1chVdaKgZ2AMILtw&#10;9fZOdFduVHUDy2bmo4KKSAqxM0yd6YQTFzcLrCvKZrNgBmOuiTuXc009uGfVt+/15oYY3fa4g+G4&#10;UN20k8m9Vo+23lOq2copXoY52PPa8g0rIjROu878DrorB6v90p3+BAAA//8DAFBLAwQUAAYACAAA&#10;ACEA72A/m9sAAAAIAQAADwAAAGRycy9kb3ducmV2LnhtbEyPQU+DQBCF7yb+h82YeLNLLRpBlsZo&#10;jIkHk1ITPU5hBISdJezS4r93OOnxy3t58022nW2vjjT61rGB9SoCRVy6quXawPv++eoOlA/IFfaO&#10;ycAPedjm52cZppU78Y6ORaiVjLBP0UATwpBq7cuGLPqVG4gl+3KjxSA41roa8STjttfXUXSrLbYs&#10;Fxoc6LGhsisma2Dz1n3utB6Kl8nefHRP36/1vkBjLi/mh3tQgebwV4ZFX9QhF6eDm7jyqhferBOp&#10;GohjUEuexMKHhRPQeab/P5D/AgAA//8DAFBLAQItABQABgAIAAAAIQC2gziS/gAAAOEBAAATAAAA&#10;AAAAAAAAAAAAAAAAAABbQ29udGVudF9UeXBlc10ueG1sUEsBAi0AFAAGAAgAAAAhADj9If/WAAAA&#10;lAEAAAsAAAAAAAAAAAAAAAAALwEAAF9yZWxzLy5yZWxzUEsBAi0AFAAGAAgAAAAhAGBPUbO6AgAA&#10;vAUAAA4AAAAAAAAAAAAAAAAALgIAAGRycy9lMm9Eb2MueG1sUEsBAi0AFAAGAAgAAAAhAO9gP5vb&#10;AAAACAEAAA8AAAAAAAAAAAAAAAAAFAUAAGRycy9kb3ducmV2LnhtbFBLBQYAAAAABAAEAPMAAAAc&#10;BgAAAAA=&#10;" fillcolor="white [3212]" strokecolor="black [3213]" strokeweight="2pt"/>
                  </w:pict>
                </mc:Fallback>
              </mc:AlternateContent>
            </w:r>
            <w:r w:rsidR="00A64E89" w:rsidRPr="0020032F">
              <w:rPr>
                <w:b/>
                <w:iCs/>
                <w:sz w:val="20"/>
              </w:rPr>
              <w:t xml:space="preserve">Алгоритм                                                     Форма </w:t>
            </w:r>
          </w:p>
          <w:p w:rsidR="00A64E89" w:rsidRPr="0020032F" w:rsidRDefault="00A64E89" w:rsidP="00137CCE">
            <w:pPr>
              <w:jc w:val="both"/>
              <w:rPr>
                <w:b/>
                <w:iCs/>
                <w:sz w:val="20"/>
              </w:rPr>
            </w:pPr>
          </w:p>
        </w:tc>
      </w:tr>
      <w:tr w:rsidR="00A64E89" w:rsidRPr="0020032F" w:rsidTr="0020032F">
        <w:tc>
          <w:tcPr>
            <w:tcW w:w="1668" w:type="dxa"/>
          </w:tcPr>
          <w:p w:rsidR="00A64E89" w:rsidRPr="0020032F" w:rsidRDefault="00A64E89" w:rsidP="00A64E89">
            <w:pPr>
              <w:jc w:val="both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 xml:space="preserve">Номер </w:t>
            </w:r>
          </w:p>
          <w:p w:rsidR="00A64E89" w:rsidRPr="0020032F" w:rsidRDefault="00A64E89" w:rsidP="00A64E89">
            <w:pPr>
              <w:jc w:val="both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документа</w:t>
            </w:r>
          </w:p>
        </w:tc>
        <w:tc>
          <w:tcPr>
            <w:tcW w:w="3685" w:type="dxa"/>
            <w:gridSpan w:val="3"/>
          </w:tcPr>
          <w:p w:rsidR="00A64E89" w:rsidRPr="0020032F" w:rsidRDefault="00A64E89" w:rsidP="00A64E89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64E89" w:rsidRPr="0020032F" w:rsidRDefault="00A64E89" w:rsidP="00A64E89">
            <w:pPr>
              <w:jc w:val="both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 xml:space="preserve">Название </w:t>
            </w:r>
          </w:p>
          <w:p w:rsidR="00A64E89" w:rsidRPr="0020032F" w:rsidRDefault="00A64E89" w:rsidP="00A64E89">
            <w:pPr>
              <w:jc w:val="both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документа</w:t>
            </w:r>
          </w:p>
        </w:tc>
        <w:tc>
          <w:tcPr>
            <w:tcW w:w="3402" w:type="dxa"/>
            <w:gridSpan w:val="2"/>
          </w:tcPr>
          <w:p w:rsidR="00A64E89" w:rsidRPr="0020032F" w:rsidRDefault="00A64E89" w:rsidP="00137CCE">
            <w:pPr>
              <w:jc w:val="both"/>
              <w:rPr>
                <w:b/>
                <w:sz w:val="20"/>
              </w:rPr>
            </w:pPr>
          </w:p>
        </w:tc>
      </w:tr>
      <w:tr w:rsidR="00BB425F" w:rsidRPr="0020032F" w:rsidTr="0020032F">
        <w:tc>
          <w:tcPr>
            <w:tcW w:w="10173" w:type="dxa"/>
            <w:gridSpan w:val="7"/>
          </w:tcPr>
          <w:p w:rsidR="00BB425F" w:rsidRPr="0020032F" w:rsidRDefault="00A64E89" w:rsidP="00137CCE">
            <w:pPr>
              <w:jc w:val="both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Детали проблемы или недостатка, выявленные в документе</w:t>
            </w:r>
            <w:r w:rsidR="00BB425F" w:rsidRPr="0020032F">
              <w:rPr>
                <w:b/>
                <w:sz w:val="20"/>
              </w:rPr>
              <w:t>:</w:t>
            </w:r>
          </w:p>
          <w:p w:rsidR="00BB425F" w:rsidRPr="0020032F" w:rsidRDefault="00BB425F" w:rsidP="00137CCE">
            <w:pPr>
              <w:jc w:val="both"/>
              <w:rPr>
                <w:b/>
                <w:sz w:val="20"/>
              </w:rPr>
            </w:pPr>
          </w:p>
          <w:p w:rsidR="00BB425F" w:rsidRPr="0020032F" w:rsidRDefault="00BB425F" w:rsidP="00137CCE">
            <w:pPr>
              <w:jc w:val="both"/>
              <w:rPr>
                <w:b/>
                <w:sz w:val="20"/>
              </w:rPr>
            </w:pPr>
          </w:p>
          <w:p w:rsidR="00BB425F" w:rsidRPr="0020032F" w:rsidRDefault="00BB425F" w:rsidP="00137CCE">
            <w:pPr>
              <w:jc w:val="both"/>
              <w:rPr>
                <w:b/>
                <w:sz w:val="20"/>
              </w:rPr>
            </w:pPr>
          </w:p>
          <w:p w:rsidR="00BB425F" w:rsidRPr="0020032F" w:rsidRDefault="00BB425F" w:rsidP="00137CCE">
            <w:pPr>
              <w:jc w:val="both"/>
              <w:rPr>
                <w:b/>
                <w:sz w:val="20"/>
              </w:rPr>
            </w:pPr>
          </w:p>
          <w:p w:rsidR="00BB425F" w:rsidRPr="0020032F" w:rsidRDefault="00BB425F" w:rsidP="00137CCE">
            <w:pPr>
              <w:jc w:val="both"/>
              <w:rPr>
                <w:b/>
                <w:sz w:val="20"/>
              </w:rPr>
            </w:pPr>
          </w:p>
          <w:p w:rsidR="00BB425F" w:rsidRPr="0020032F" w:rsidRDefault="00BB425F" w:rsidP="00137CCE">
            <w:pPr>
              <w:jc w:val="both"/>
              <w:rPr>
                <w:b/>
                <w:sz w:val="20"/>
              </w:rPr>
            </w:pPr>
          </w:p>
        </w:tc>
      </w:tr>
      <w:tr w:rsidR="00A64E89" w:rsidRPr="0020032F" w:rsidTr="0020032F">
        <w:tc>
          <w:tcPr>
            <w:tcW w:w="10173" w:type="dxa"/>
            <w:gridSpan w:val="7"/>
          </w:tcPr>
          <w:p w:rsidR="00A64E89" w:rsidRPr="0020032F" w:rsidRDefault="0020032F" w:rsidP="00A64E89">
            <w:pPr>
              <w:jc w:val="both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Дополнительная информация для внесения в документ:</w:t>
            </w:r>
          </w:p>
          <w:p w:rsidR="0020032F" w:rsidRPr="0020032F" w:rsidRDefault="0020032F" w:rsidP="00A64E89">
            <w:pPr>
              <w:jc w:val="both"/>
              <w:rPr>
                <w:b/>
                <w:sz w:val="20"/>
              </w:rPr>
            </w:pPr>
          </w:p>
          <w:p w:rsidR="0020032F" w:rsidRPr="0020032F" w:rsidRDefault="0020032F" w:rsidP="00A64E89">
            <w:pPr>
              <w:jc w:val="both"/>
              <w:rPr>
                <w:b/>
                <w:sz w:val="20"/>
              </w:rPr>
            </w:pPr>
          </w:p>
          <w:p w:rsidR="00A64E89" w:rsidRPr="0020032F" w:rsidRDefault="00A64E89" w:rsidP="00137CCE">
            <w:pPr>
              <w:jc w:val="both"/>
              <w:rPr>
                <w:b/>
                <w:sz w:val="20"/>
              </w:rPr>
            </w:pPr>
          </w:p>
        </w:tc>
      </w:tr>
      <w:tr w:rsidR="00BB425F" w:rsidRPr="0020032F" w:rsidTr="0020032F">
        <w:tc>
          <w:tcPr>
            <w:tcW w:w="4189" w:type="dxa"/>
            <w:gridSpan w:val="3"/>
          </w:tcPr>
          <w:p w:rsidR="00BB425F" w:rsidRPr="0020032F" w:rsidRDefault="00BB425F" w:rsidP="00137CCE">
            <w:pPr>
              <w:spacing w:before="120" w:after="120"/>
              <w:jc w:val="both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Обнаружено:</w:t>
            </w:r>
            <w:r w:rsidR="0020032F" w:rsidRPr="0020032F">
              <w:rPr>
                <w:b/>
                <w:sz w:val="20"/>
              </w:rPr>
              <w:t xml:space="preserve"> </w:t>
            </w:r>
          </w:p>
        </w:tc>
        <w:tc>
          <w:tcPr>
            <w:tcW w:w="5984" w:type="dxa"/>
            <w:gridSpan w:val="4"/>
          </w:tcPr>
          <w:p w:rsidR="00BB425F" w:rsidRPr="0020032F" w:rsidRDefault="00BB425F" w:rsidP="00137CCE">
            <w:pPr>
              <w:spacing w:before="120" w:after="120"/>
              <w:jc w:val="both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Дата:</w:t>
            </w:r>
          </w:p>
        </w:tc>
      </w:tr>
      <w:tr w:rsidR="00BB425F" w:rsidRPr="0020032F" w:rsidTr="0020032F">
        <w:tc>
          <w:tcPr>
            <w:tcW w:w="10173" w:type="dxa"/>
            <w:gridSpan w:val="7"/>
          </w:tcPr>
          <w:p w:rsidR="00BB425F" w:rsidRPr="0020032F" w:rsidRDefault="00BB425F" w:rsidP="00137CCE">
            <w:pPr>
              <w:spacing w:before="120" w:after="120"/>
              <w:jc w:val="both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Обсуждено с:</w:t>
            </w:r>
          </w:p>
          <w:p w:rsidR="0020032F" w:rsidRPr="0020032F" w:rsidRDefault="0020032F" w:rsidP="00137CCE">
            <w:pPr>
              <w:spacing w:before="120" w:after="120"/>
              <w:jc w:val="both"/>
              <w:rPr>
                <w:b/>
                <w:sz w:val="20"/>
              </w:rPr>
            </w:pPr>
          </w:p>
          <w:p w:rsidR="00BB425F" w:rsidRPr="0020032F" w:rsidRDefault="00BB425F" w:rsidP="00137CCE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  <w:tr w:rsidR="00BB425F" w:rsidRPr="0020032F" w:rsidTr="0020032F">
        <w:tc>
          <w:tcPr>
            <w:tcW w:w="10173" w:type="dxa"/>
            <w:gridSpan w:val="7"/>
          </w:tcPr>
          <w:p w:rsidR="00BB425F" w:rsidRPr="0020032F" w:rsidRDefault="0020032F" w:rsidP="0020032F">
            <w:pPr>
              <w:pStyle w:val="a3"/>
              <w:spacing w:before="120" w:after="120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Требуется пересмотра документа</w:t>
            </w:r>
            <w:r w:rsidR="00BB425F" w:rsidRPr="0020032F">
              <w:rPr>
                <w:b/>
                <w:sz w:val="20"/>
              </w:rPr>
              <w:t xml:space="preserve">:  </w:t>
            </w:r>
            <w:r w:rsidR="00BB425F" w:rsidRPr="0020032F">
              <w:rPr>
                <w:b/>
                <w:sz w:val="20"/>
              </w:rPr>
              <w:tab/>
              <w:t xml:space="preserve">                   </w:t>
            </w:r>
            <w:r w:rsidR="00BB425F" w:rsidRPr="0020032F">
              <w:rPr>
                <w:b/>
                <w:sz w:val="20"/>
              </w:rPr>
              <w:sym w:font="Webdings" w:char="F063"/>
            </w:r>
            <w:r w:rsidR="00BB425F" w:rsidRPr="0020032F">
              <w:rPr>
                <w:b/>
                <w:sz w:val="20"/>
              </w:rPr>
              <w:t xml:space="preserve">  Да                           </w:t>
            </w:r>
            <w:r w:rsidR="00BB425F" w:rsidRPr="0020032F">
              <w:rPr>
                <w:b/>
                <w:sz w:val="20"/>
              </w:rPr>
              <w:sym w:font="Webdings" w:char="F063"/>
            </w:r>
            <w:r w:rsidR="00BB425F" w:rsidRPr="0020032F">
              <w:rPr>
                <w:b/>
                <w:sz w:val="20"/>
              </w:rPr>
              <w:t xml:space="preserve">  Нет</w:t>
            </w:r>
          </w:p>
        </w:tc>
      </w:tr>
      <w:tr w:rsidR="00BB425F" w:rsidRPr="0020032F" w:rsidTr="0020032F">
        <w:tc>
          <w:tcPr>
            <w:tcW w:w="10173" w:type="dxa"/>
            <w:gridSpan w:val="7"/>
          </w:tcPr>
          <w:p w:rsidR="00BB425F" w:rsidRPr="0020032F" w:rsidRDefault="00BB425F" w:rsidP="00137CCE">
            <w:pPr>
              <w:spacing w:before="120" w:after="120"/>
              <w:rPr>
                <w:b/>
                <w:sz w:val="20"/>
                <w:lang w:val="en-US"/>
              </w:rPr>
            </w:pPr>
            <w:r w:rsidRPr="0020032F">
              <w:rPr>
                <w:b/>
                <w:sz w:val="20"/>
              </w:rPr>
              <w:t>Если</w:t>
            </w:r>
            <w:r w:rsidRPr="0020032F">
              <w:rPr>
                <w:b/>
                <w:sz w:val="20"/>
                <w:lang w:val="en-US"/>
              </w:rPr>
              <w:t xml:space="preserve"> </w:t>
            </w:r>
            <w:r w:rsidRPr="0020032F">
              <w:rPr>
                <w:b/>
                <w:sz w:val="20"/>
              </w:rPr>
              <w:t>требуется</w:t>
            </w:r>
            <w:r w:rsidRPr="0020032F">
              <w:rPr>
                <w:b/>
                <w:sz w:val="20"/>
                <w:lang w:val="en-US"/>
              </w:rPr>
              <w:t xml:space="preserve">, </w:t>
            </w:r>
            <w:r w:rsidRPr="0020032F">
              <w:rPr>
                <w:b/>
                <w:sz w:val="20"/>
              </w:rPr>
              <w:t>кем</w:t>
            </w:r>
            <w:r w:rsidRPr="0020032F">
              <w:rPr>
                <w:b/>
                <w:sz w:val="20"/>
                <w:lang w:val="en-US"/>
              </w:rPr>
              <w:t xml:space="preserve"> </w:t>
            </w:r>
            <w:r w:rsidRPr="0020032F">
              <w:rPr>
                <w:b/>
                <w:sz w:val="20"/>
              </w:rPr>
              <w:t>будет</w:t>
            </w:r>
            <w:r w:rsidRPr="0020032F">
              <w:rPr>
                <w:b/>
                <w:sz w:val="20"/>
                <w:lang w:val="en-US"/>
              </w:rPr>
              <w:t xml:space="preserve"> </w:t>
            </w:r>
            <w:r w:rsidRPr="0020032F">
              <w:rPr>
                <w:b/>
                <w:sz w:val="20"/>
              </w:rPr>
              <w:t>выполнена</w:t>
            </w:r>
            <w:r w:rsidRPr="0020032F">
              <w:rPr>
                <w:b/>
                <w:sz w:val="20"/>
                <w:lang w:val="en-US"/>
              </w:rPr>
              <w:t xml:space="preserve"> </w:t>
            </w:r>
          </w:p>
          <w:p w:rsidR="00BB425F" w:rsidRPr="0020032F" w:rsidRDefault="00BB425F" w:rsidP="00137CCE">
            <w:pPr>
              <w:spacing w:before="120" w:after="120"/>
              <w:rPr>
                <w:b/>
                <w:sz w:val="20"/>
                <w:lang w:val="en-US"/>
              </w:rPr>
            </w:pPr>
          </w:p>
        </w:tc>
      </w:tr>
      <w:tr w:rsidR="00BB425F" w:rsidRPr="0020032F" w:rsidTr="0020032F">
        <w:tc>
          <w:tcPr>
            <w:tcW w:w="10173" w:type="dxa"/>
            <w:gridSpan w:val="7"/>
          </w:tcPr>
          <w:p w:rsidR="00BB425F" w:rsidRPr="0020032F" w:rsidRDefault="00BB425F" w:rsidP="00137CCE">
            <w:pPr>
              <w:spacing w:before="120" w:after="120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 xml:space="preserve">Если нет, почему </w:t>
            </w:r>
          </w:p>
          <w:p w:rsidR="00BB425F" w:rsidRPr="0020032F" w:rsidRDefault="00BB425F" w:rsidP="00137CCE">
            <w:pPr>
              <w:spacing w:before="120" w:after="120"/>
              <w:rPr>
                <w:b/>
                <w:sz w:val="20"/>
              </w:rPr>
            </w:pPr>
          </w:p>
        </w:tc>
      </w:tr>
      <w:tr w:rsidR="00BB425F" w:rsidRPr="0020032F" w:rsidTr="0020032F">
        <w:tc>
          <w:tcPr>
            <w:tcW w:w="3168" w:type="dxa"/>
            <w:gridSpan w:val="2"/>
          </w:tcPr>
          <w:p w:rsidR="00BB425F" w:rsidRPr="0020032F" w:rsidRDefault="00BB425F" w:rsidP="00137CCE">
            <w:pPr>
              <w:pStyle w:val="a3"/>
              <w:spacing w:before="120" w:after="120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Дата окончательного пересмотра:</w:t>
            </w:r>
          </w:p>
        </w:tc>
        <w:tc>
          <w:tcPr>
            <w:tcW w:w="7005" w:type="dxa"/>
            <w:gridSpan w:val="5"/>
          </w:tcPr>
          <w:p w:rsidR="00BB425F" w:rsidRPr="0020032F" w:rsidRDefault="00BB425F" w:rsidP="00137CCE">
            <w:pPr>
              <w:spacing w:before="120" w:after="120"/>
              <w:rPr>
                <w:b/>
                <w:sz w:val="20"/>
              </w:rPr>
            </w:pPr>
          </w:p>
        </w:tc>
      </w:tr>
      <w:tr w:rsidR="00BB425F" w:rsidRPr="0020032F" w:rsidTr="0020032F">
        <w:tc>
          <w:tcPr>
            <w:tcW w:w="3168" w:type="dxa"/>
            <w:gridSpan w:val="2"/>
          </w:tcPr>
          <w:p w:rsidR="00BB425F" w:rsidRPr="0020032F" w:rsidRDefault="00BB425F" w:rsidP="00137CCE">
            <w:pPr>
              <w:spacing w:before="120" w:after="120"/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Дата утверждения:</w:t>
            </w:r>
          </w:p>
        </w:tc>
        <w:tc>
          <w:tcPr>
            <w:tcW w:w="7005" w:type="dxa"/>
            <w:gridSpan w:val="5"/>
          </w:tcPr>
          <w:p w:rsidR="00BB425F" w:rsidRPr="0020032F" w:rsidRDefault="00BB425F" w:rsidP="00137CCE">
            <w:pPr>
              <w:spacing w:before="120" w:after="120"/>
              <w:rPr>
                <w:b/>
                <w:sz w:val="20"/>
              </w:rPr>
            </w:pPr>
          </w:p>
        </w:tc>
      </w:tr>
      <w:tr w:rsidR="0020032F" w:rsidRPr="0020032F" w:rsidTr="0020032F">
        <w:tc>
          <w:tcPr>
            <w:tcW w:w="3168" w:type="dxa"/>
            <w:gridSpan w:val="2"/>
          </w:tcPr>
          <w:p w:rsidR="0079323D" w:rsidRDefault="0020032F" w:rsidP="0079323D">
            <w:pPr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 xml:space="preserve">Дата вступления </w:t>
            </w:r>
          </w:p>
          <w:p w:rsidR="0020032F" w:rsidRPr="0020032F" w:rsidRDefault="0020032F" w:rsidP="0079323D">
            <w:pPr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в силу:</w:t>
            </w:r>
          </w:p>
        </w:tc>
        <w:tc>
          <w:tcPr>
            <w:tcW w:w="2185" w:type="dxa"/>
            <w:gridSpan w:val="2"/>
          </w:tcPr>
          <w:p w:rsidR="0020032F" w:rsidRPr="0020032F" w:rsidRDefault="0020032F" w:rsidP="0079323D">
            <w:pPr>
              <w:rPr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:rsidR="0079323D" w:rsidRDefault="0020032F" w:rsidP="0079323D">
            <w:pPr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 xml:space="preserve">№ </w:t>
            </w:r>
          </w:p>
          <w:p w:rsidR="0020032F" w:rsidRPr="0020032F" w:rsidRDefault="0020032F" w:rsidP="0079323D">
            <w:pPr>
              <w:rPr>
                <w:b/>
                <w:sz w:val="20"/>
              </w:rPr>
            </w:pPr>
            <w:r w:rsidRPr="0020032F">
              <w:rPr>
                <w:b/>
                <w:sz w:val="20"/>
              </w:rPr>
              <w:t>приказа</w:t>
            </w:r>
          </w:p>
        </w:tc>
        <w:tc>
          <w:tcPr>
            <w:tcW w:w="2977" w:type="dxa"/>
          </w:tcPr>
          <w:p w:rsidR="0020032F" w:rsidRPr="0020032F" w:rsidRDefault="0020032F" w:rsidP="0079323D">
            <w:pPr>
              <w:rPr>
                <w:b/>
                <w:sz w:val="20"/>
              </w:rPr>
            </w:pPr>
          </w:p>
        </w:tc>
      </w:tr>
    </w:tbl>
    <w:p w:rsidR="00BB425F" w:rsidRPr="00793063" w:rsidRDefault="00BB425F" w:rsidP="00BB425F"/>
    <w:p w:rsidR="00BB425F" w:rsidRPr="00793063" w:rsidRDefault="00BB425F" w:rsidP="00BB425F"/>
    <w:p w:rsidR="007B6EA9" w:rsidRDefault="007B6EA9" w:rsidP="00BB425F">
      <w:pPr>
        <w:rPr>
          <w:b/>
          <w:sz w:val="28"/>
          <w:szCs w:val="24"/>
        </w:rPr>
      </w:pPr>
    </w:p>
    <w:p w:rsidR="00D75C4D" w:rsidRDefault="00D75C4D" w:rsidP="007B6EA9">
      <w:pPr>
        <w:rPr>
          <w:b/>
          <w:sz w:val="22"/>
          <w:szCs w:val="22"/>
        </w:rPr>
      </w:pPr>
    </w:p>
    <w:p w:rsidR="00D75C4D" w:rsidRDefault="00D75C4D" w:rsidP="007B6EA9">
      <w:pPr>
        <w:rPr>
          <w:b/>
          <w:sz w:val="22"/>
          <w:szCs w:val="22"/>
        </w:rPr>
      </w:pPr>
    </w:p>
    <w:p w:rsidR="00D75C4D" w:rsidRDefault="00D75C4D" w:rsidP="007B6EA9">
      <w:pPr>
        <w:rPr>
          <w:b/>
          <w:sz w:val="22"/>
          <w:szCs w:val="22"/>
        </w:rPr>
      </w:pPr>
    </w:p>
    <w:p w:rsidR="00D75C4D" w:rsidRDefault="00D75C4D" w:rsidP="007B6EA9">
      <w:pPr>
        <w:rPr>
          <w:b/>
          <w:sz w:val="22"/>
          <w:szCs w:val="22"/>
        </w:rPr>
      </w:pPr>
    </w:p>
    <w:sectPr w:rsidR="00D75C4D" w:rsidSect="00F32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276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57" w:rsidRDefault="00354257" w:rsidP="00A364E9">
      <w:r>
        <w:separator/>
      </w:r>
    </w:p>
  </w:endnote>
  <w:endnote w:type="continuationSeparator" w:id="0">
    <w:p w:rsidR="00354257" w:rsidRDefault="00354257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4B" w:rsidRDefault="00B02D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94" w:rsidRPr="00F32AA9" w:rsidRDefault="00972E94">
    <w:pPr>
      <w:pStyle w:val="a5"/>
      <w:rPr>
        <w:sz w:val="18"/>
        <w:szCs w:val="18"/>
      </w:rPr>
    </w:pPr>
    <w:r w:rsidRPr="00B12B7F">
      <w:rPr>
        <w:sz w:val="18"/>
        <w:szCs w:val="18"/>
      </w:rPr>
      <w:t xml:space="preserve">Дата первой редакции </w:t>
    </w:r>
    <w:r>
      <w:rPr>
        <w:sz w:val="18"/>
        <w:szCs w:val="18"/>
      </w:rPr>
      <w:t xml:space="preserve">                 2017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FE" w:rsidRDefault="00C96DFE">
    <w:pPr>
      <w:pStyle w:val="a5"/>
      <w:rPr>
        <w:sz w:val="16"/>
        <w:szCs w:val="16"/>
      </w:rPr>
    </w:pPr>
    <w:r w:rsidRPr="00C96DFE">
      <w:rPr>
        <w:sz w:val="16"/>
        <w:szCs w:val="16"/>
      </w:rPr>
      <w:t xml:space="preserve">Утверждено приказом Генерального директора </w:t>
    </w:r>
    <w:r>
      <w:rPr>
        <w:sz w:val="16"/>
        <w:szCs w:val="16"/>
      </w:rPr>
      <w:t xml:space="preserve"> ТОО «</w:t>
    </w:r>
    <w:r>
      <w:rPr>
        <w:sz w:val="16"/>
        <w:szCs w:val="16"/>
        <w:lang w:val="en-US"/>
      </w:rPr>
      <w:t>B</w:t>
    </w:r>
    <w:r w:rsidRPr="00C96DFE">
      <w:rPr>
        <w:sz w:val="16"/>
        <w:szCs w:val="16"/>
      </w:rPr>
      <w:t>.</w:t>
    </w:r>
    <w:r>
      <w:rPr>
        <w:sz w:val="16"/>
        <w:szCs w:val="16"/>
        <w:lang w:val="en-US"/>
      </w:rPr>
      <w:t>B</w:t>
    </w:r>
    <w:r w:rsidRPr="00C96DFE">
      <w:rPr>
        <w:sz w:val="16"/>
        <w:szCs w:val="16"/>
      </w:rPr>
      <w:t>.</w:t>
    </w:r>
    <w:r>
      <w:rPr>
        <w:sz w:val="16"/>
        <w:szCs w:val="16"/>
        <w:lang w:val="en-US"/>
      </w:rPr>
      <w:t>NURA</w:t>
    </w:r>
    <w:r>
      <w:rPr>
        <w:sz w:val="16"/>
        <w:szCs w:val="16"/>
      </w:rPr>
      <w:t>»</w:t>
    </w:r>
    <w:r w:rsidRPr="00C96DFE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  <w:p w:rsidR="00B02D4B" w:rsidRPr="00C96DFE" w:rsidRDefault="00C96DFE">
    <w:pPr>
      <w:pStyle w:val="a5"/>
      <w:rPr>
        <w:sz w:val="16"/>
        <w:szCs w:val="16"/>
      </w:rPr>
    </w:pPr>
    <w:r>
      <w:rPr>
        <w:sz w:val="16"/>
        <w:szCs w:val="16"/>
      </w:rPr>
      <w:t>№39 от «21» июля 2017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57" w:rsidRDefault="00354257" w:rsidP="00A364E9">
      <w:r>
        <w:separator/>
      </w:r>
    </w:p>
  </w:footnote>
  <w:footnote w:type="continuationSeparator" w:id="0">
    <w:p w:rsidR="00354257" w:rsidRDefault="00354257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4B" w:rsidRDefault="00B02D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207" w:type="dxa"/>
      <w:tblInd w:w="-34" w:type="dxa"/>
      <w:tblLook w:val="04A0" w:firstRow="1" w:lastRow="0" w:firstColumn="1" w:lastColumn="0" w:noHBand="0" w:noVBand="1"/>
    </w:tblPr>
    <w:tblGrid>
      <w:gridCol w:w="856"/>
      <w:gridCol w:w="1715"/>
      <w:gridCol w:w="554"/>
      <w:gridCol w:w="1415"/>
      <w:gridCol w:w="928"/>
      <w:gridCol w:w="1363"/>
      <w:gridCol w:w="965"/>
      <w:gridCol w:w="903"/>
      <w:gridCol w:w="872"/>
      <w:gridCol w:w="636"/>
    </w:tblGrid>
    <w:tr w:rsidR="00972E94" w:rsidRPr="00C75542" w:rsidTr="0081363B">
      <w:tc>
        <w:tcPr>
          <w:tcW w:w="482" w:type="dxa"/>
          <w:vAlign w:val="center"/>
        </w:tcPr>
        <w:p w:rsidR="00972E94" w:rsidRPr="00C75542" w:rsidRDefault="00972E94" w:rsidP="00B31AB1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Тип </w:t>
          </w:r>
        </w:p>
      </w:tc>
      <w:tc>
        <w:tcPr>
          <w:tcW w:w="1765" w:type="dxa"/>
          <w:vAlign w:val="center"/>
        </w:tcPr>
        <w:p w:rsidR="00972E94" w:rsidRPr="000A4F94" w:rsidRDefault="00972E94" w:rsidP="00B31AB1">
          <w:pPr>
            <w:pStyle w:val="a3"/>
            <w:rPr>
              <w:sz w:val="20"/>
            </w:rPr>
          </w:pPr>
          <w:r>
            <w:rPr>
              <w:sz w:val="20"/>
            </w:rPr>
            <w:t>АЛГОРИТМ</w:t>
          </w:r>
        </w:p>
      </w:tc>
      <w:tc>
        <w:tcPr>
          <w:tcW w:w="563" w:type="dxa"/>
          <w:vAlign w:val="center"/>
        </w:tcPr>
        <w:p w:rsidR="00972E94" w:rsidRPr="00C75542" w:rsidRDefault="00972E94" w:rsidP="00B31AB1">
          <w:pPr>
            <w:pStyle w:val="a3"/>
          </w:pPr>
          <w:r w:rsidRPr="00C75542">
            <w:rPr>
              <w:sz w:val="16"/>
              <w:szCs w:val="16"/>
            </w:rPr>
            <w:t>Код</w:t>
          </w:r>
        </w:p>
      </w:tc>
      <w:tc>
        <w:tcPr>
          <w:tcW w:w="1490" w:type="dxa"/>
          <w:vAlign w:val="center"/>
        </w:tcPr>
        <w:p w:rsidR="00972E94" w:rsidRPr="00DF52FF" w:rsidRDefault="00972E94" w:rsidP="00B31AB1">
          <w:pPr>
            <w:pStyle w:val="a3"/>
            <w:rPr>
              <w:sz w:val="20"/>
            </w:rPr>
          </w:pPr>
          <w:r w:rsidRPr="00DF52FF">
            <w:rPr>
              <w:sz w:val="20"/>
            </w:rPr>
            <w:t>ББН-</w:t>
          </w:r>
          <w:r w:rsidRPr="00DF52FF">
            <w:rPr>
              <w:sz w:val="20"/>
              <w:lang w:val="en-US"/>
            </w:rPr>
            <w:t>VIII/01</w:t>
          </w:r>
        </w:p>
      </w:tc>
      <w:tc>
        <w:tcPr>
          <w:tcW w:w="961" w:type="dxa"/>
          <w:vAlign w:val="center"/>
        </w:tcPr>
        <w:p w:rsidR="00972E94" w:rsidRPr="00C75542" w:rsidRDefault="00972E94" w:rsidP="00B31AB1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Номер</w:t>
          </w:r>
        </w:p>
      </w:tc>
      <w:tc>
        <w:tcPr>
          <w:tcW w:w="1456" w:type="dxa"/>
          <w:vAlign w:val="center"/>
        </w:tcPr>
        <w:p w:rsidR="00972E94" w:rsidRPr="00A364E9" w:rsidRDefault="00BE6CBC" w:rsidP="00B31AB1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М-А1/2</w:t>
          </w:r>
        </w:p>
      </w:tc>
      <w:tc>
        <w:tcPr>
          <w:tcW w:w="979" w:type="dxa"/>
          <w:vAlign w:val="center"/>
        </w:tcPr>
        <w:p w:rsidR="00972E94" w:rsidRPr="00C75542" w:rsidRDefault="00972E94" w:rsidP="00B31AB1">
          <w:pPr>
            <w:pStyle w:val="a3"/>
            <w:tabs>
              <w:tab w:val="clear" w:pos="4677"/>
              <w:tab w:val="center" w:pos="8177"/>
            </w:tabs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Редакция</w:t>
          </w:r>
        </w:p>
      </w:tc>
      <w:tc>
        <w:tcPr>
          <w:tcW w:w="951" w:type="dxa"/>
          <w:vAlign w:val="center"/>
        </w:tcPr>
        <w:p w:rsidR="00972E94" w:rsidRPr="002D170E" w:rsidRDefault="00972E94" w:rsidP="00B31AB1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2D170E">
            <w:rPr>
              <w:sz w:val="20"/>
            </w:rPr>
            <w:t>001</w:t>
          </w:r>
        </w:p>
      </w:tc>
      <w:tc>
        <w:tcPr>
          <w:tcW w:w="872" w:type="dxa"/>
          <w:vMerge w:val="restart"/>
        </w:tcPr>
        <w:sdt>
          <w:sdtPr>
            <w:rPr>
              <w:sz w:val="16"/>
              <w:szCs w:val="16"/>
            </w:rPr>
            <w:id w:val="-843245557"/>
            <w:docPartObj>
              <w:docPartGallery w:val="Page Numbers (Top of Page)"/>
              <w:docPartUnique/>
            </w:docPartObj>
          </w:sdtPr>
          <w:sdtEndPr/>
          <w:sdtContent>
            <w:p w:rsidR="00972E94" w:rsidRPr="00C75542" w:rsidRDefault="00972E94" w:rsidP="00B31AB1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:rsidR="00972E94" w:rsidRPr="00A65688" w:rsidRDefault="00972E94" w:rsidP="00B31AB1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79323D">
                <w:rPr>
                  <w:noProof/>
                  <w:sz w:val="16"/>
                  <w:szCs w:val="16"/>
                </w:rPr>
                <w:t>2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E164B3">
                <w:rPr>
                  <w:noProof/>
                  <w:sz w:val="16"/>
                  <w:szCs w:val="16"/>
                </w:rPr>
                <w:t>1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688" w:type="dxa"/>
          <w:vMerge w:val="restart"/>
        </w:tcPr>
        <w:p w:rsidR="00972E94" w:rsidRPr="00C75542" w:rsidRDefault="00972E94" w:rsidP="00B31AB1">
          <w:pPr>
            <w:pStyle w:val="a3"/>
          </w:pPr>
          <w:r w:rsidRPr="00C75542">
            <w:rPr>
              <w:noProof/>
              <w:lang w:eastAsia="ru-RU"/>
            </w:rPr>
            <w:drawing>
              <wp:anchor distT="0" distB="0" distL="114300" distR="114300" simplePos="0" relativeHeight="251686400" behindDoc="1" locked="0" layoutInCell="1" allowOverlap="1" wp14:anchorId="2D6595D5" wp14:editId="2D31CD1E">
                <wp:simplePos x="0" y="0"/>
                <wp:positionH relativeFrom="column">
                  <wp:posOffset>958</wp:posOffset>
                </wp:positionH>
                <wp:positionV relativeFrom="paragraph">
                  <wp:posOffset>519</wp:posOffset>
                </wp:positionV>
                <wp:extent cx="346710" cy="500932"/>
                <wp:effectExtent l="0" t="0" r="0" b="0"/>
                <wp:wrapNone/>
                <wp:docPr id="3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75C4D" w:rsidRPr="00C75542" w:rsidTr="0081363B">
      <w:trPr>
        <w:trHeight w:val="583"/>
      </w:trPr>
      <w:tc>
        <w:tcPr>
          <w:tcW w:w="482" w:type="dxa"/>
          <w:vAlign w:val="center"/>
        </w:tcPr>
        <w:p w:rsidR="00D75C4D" w:rsidRPr="002D170E" w:rsidRDefault="00D75C4D" w:rsidP="00D75C4D">
          <w:pPr>
            <w:pStyle w:val="a3"/>
            <w:tabs>
              <w:tab w:val="clear" w:pos="9355"/>
              <w:tab w:val="right" w:pos="12933"/>
            </w:tabs>
            <w:rPr>
              <w:sz w:val="16"/>
              <w:szCs w:val="16"/>
            </w:rPr>
          </w:pPr>
          <w:r w:rsidRPr="002D170E">
            <w:rPr>
              <w:sz w:val="16"/>
              <w:szCs w:val="16"/>
            </w:rPr>
            <w:t>Название</w:t>
          </w:r>
        </w:p>
      </w:tc>
      <w:tc>
        <w:tcPr>
          <w:tcW w:w="8165" w:type="dxa"/>
          <w:gridSpan w:val="7"/>
          <w:vAlign w:val="center"/>
        </w:tcPr>
        <w:p w:rsidR="00D75C4D" w:rsidRPr="00D75C4D" w:rsidRDefault="00BE6CBC" w:rsidP="00D75C4D">
          <w:pPr>
            <w:rPr>
              <w:rFonts w:eastAsia="Calibri"/>
              <w:b/>
              <w:sz w:val="20"/>
            </w:rPr>
          </w:pPr>
          <w:r w:rsidRPr="00BE6CBC">
            <w:rPr>
              <w:b/>
              <w:sz w:val="20"/>
            </w:rPr>
            <w:t>ПЛАН МЕРОПРИЯТИЙ ПО УЛУЧШЕНИЮ КАЧЕСТВА МЕДИЦИНСКИХ УСЛУГ</w:t>
          </w:r>
        </w:p>
      </w:tc>
      <w:tc>
        <w:tcPr>
          <w:tcW w:w="872" w:type="dxa"/>
          <w:vMerge/>
        </w:tcPr>
        <w:p w:rsidR="00D75C4D" w:rsidRPr="00C75542" w:rsidRDefault="00D75C4D" w:rsidP="00D75C4D">
          <w:pPr>
            <w:pStyle w:val="a3"/>
          </w:pPr>
        </w:p>
      </w:tc>
      <w:tc>
        <w:tcPr>
          <w:tcW w:w="688" w:type="dxa"/>
          <w:vMerge/>
        </w:tcPr>
        <w:p w:rsidR="00D75C4D" w:rsidRPr="00C75542" w:rsidRDefault="00D75C4D" w:rsidP="00D75C4D">
          <w:pPr>
            <w:pStyle w:val="a3"/>
          </w:pPr>
        </w:p>
      </w:tc>
    </w:tr>
  </w:tbl>
  <w:p w:rsidR="00972E94" w:rsidRPr="00A65688" w:rsidRDefault="00972E94" w:rsidP="00DE3917">
    <w:pPr>
      <w:pStyle w:val="a3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8" w:type="dxa"/>
      <w:tblInd w:w="-34" w:type="dxa"/>
      <w:tblLayout w:type="fixed"/>
      <w:tblLook w:val="04A0" w:firstRow="1" w:lastRow="0" w:firstColumn="1" w:lastColumn="0" w:noHBand="0" w:noVBand="1"/>
    </w:tblPr>
    <w:tblGrid>
      <w:gridCol w:w="993"/>
      <w:gridCol w:w="1275"/>
      <w:gridCol w:w="851"/>
      <w:gridCol w:w="1549"/>
      <w:gridCol w:w="703"/>
      <w:gridCol w:w="1717"/>
      <w:gridCol w:w="993"/>
      <w:gridCol w:w="708"/>
      <w:gridCol w:w="851"/>
      <w:gridCol w:w="708"/>
    </w:tblGrid>
    <w:tr w:rsidR="00B02D4B" w:rsidRPr="00C75542" w:rsidTr="00B02D4B">
      <w:tc>
        <w:tcPr>
          <w:tcW w:w="993" w:type="dxa"/>
          <w:vAlign w:val="center"/>
        </w:tcPr>
        <w:p w:rsidR="00B02D4B" w:rsidRPr="00C75542" w:rsidRDefault="00B02D4B" w:rsidP="004559C6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Тип</w:t>
          </w:r>
        </w:p>
      </w:tc>
      <w:tc>
        <w:tcPr>
          <w:tcW w:w="1275" w:type="dxa"/>
          <w:vAlign w:val="center"/>
        </w:tcPr>
        <w:p w:rsidR="00B02D4B" w:rsidRPr="009A77AF" w:rsidRDefault="00B02D4B" w:rsidP="004559C6">
          <w:pPr>
            <w:pStyle w:val="a3"/>
          </w:pPr>
          <w:r>
            <w:t>ФОРМА</w:t>
          </w:r>
        </w:p>
      </w:tc>
      <w:tc>
        <w:tcPr>
          <w:tcW w:w="851" w:type="dxa"/>
          <w:vAlign w:val="center"/>
        </w:tcPr>
        <w:p w:rsidR="00B02D4B" w:rsidRPr="007E076B" w:rsidRDefault="00B02D4B" w:rsidP="004559C6">
          <w:pPr>
            <w:pStyle w:val="a3"/>
            <w:rPr>
              <w:sz w:val="16"/>
              <w:szCs w:val="16"/>
            </w:rPr>
          </w:pPr>
          <w:r w:rsidRPr="007E076B">
            <w:rPr>
              <w:sz w:val="16"/>
              <w:szCs w:val="16"/>
            </w:rPr>
            <w:t xml:space="preserve">Код </w:t>
          </w:r>
        </w:p>
      </w:tc>
      <w:tc>
        <w:tcPr>
          <w:tcW w:w="1549" w:type="dxa"/>
          <w:vAlign w:val="center"/>
        </w:tcPr>
        <w:p w:rsidR="00B02D4B" w:rsidRPr="00745FAB" w:rsidRDefault="00B02D4B" w:rsidP="004559C6">
          <w:pPr>
            <w:pStyle w:val="a3"/>
          </w:pPr>
          <w:r w:rsidRPr="00745FAB">
            <w:t>ББН-</w:t>
          </w:r>
          <w:r w:rsidRPr="00745FAB">
            <w:rPr>
              <w:lang w:val="en-US"/>
            </w:rPr>
            <w:t>VIII/01</w:t>
          </w:r>
        </w:p>
      </w:tc>
      <w:tc>
        <w:tcPr>
          <w:tcW w:w="703" w:type="dxa"/>
          <w:vAlign w:val="center"/>
        </w:tcPr>
        <w:p w:rsidR="00B02D4B" w:rsidRPr="006C39E4" w:rsidRDefault="00B02D4B" w:rsidP="004559C6">
          <w:pPr>
            <w:pStyle w:val="a3"/>
            <w:rPr>
              <w:sz w:val="16"/>
              <w:szCs w:val="16"/>
            </w:rPr>
          </w:pPr>
          <w:r w:rsidRPr="006C39E4">
            <w:rPr>
              <w:sz w:val="16"/>
              <w:szCs w:val="16"/>
            </w:rPr>
            <w:t>Номер</w:t>
          </w:r>
        </w:p>
      </w:tc>
      <w:tc>
        <w:tcPr>
          <w:tcW w:w="1717" w:type="dxa"/>
          <w:vAlign w:val="center"/>
        </w:tcPr>
        <w:p w:rsidR="00B02D4B" w:rsidRPr="000C149A" w:rsidRDefault="00B02D4B" w:rsidP="004559C6">
          <w:pPr>
            <w:pStyle w:val="a3"/>
          </w:pPr>
          <w:r>
            <w:t>КАЧ-1/2-б</w:t>
          </w:r>
        </w:p>
      </w:tc>
      <w:tc>
        <w:tcPr>
          <w:tcW w:w="993" w:type="dxa"/>
          <w:vAlign w:val="center"/>
        </w:tcPr>
        <w:p w:rsidR="00B02D4B" w:rsidRPr="007E076B" w:rsidRDefault="00B02D4B" w:rsidP="004559C6">
          <w:pPr>
            <w:pStyle w:val="a3"/>
            <w:tabs>
              <w:tab w:val="center" w:pos="8177"/>
            </w:tabs>
            <w:rPr>
              <w:sz w:val="16"/>
              <w:szCs w:val="16"/>
            </w:rPr>
          </w:pPr>
          <w:r w:rsidRPr="007E076B">
            <w:rPr>
              <w:sz w:val="16"/>
              <w:szCs w:val="16"/>
            </w:rPr>
            <w:t>Редакция</w:t>
          </w:r>
        </w:p>
      </w:tc>
      <w:tc>
        <w:tcPr>
          <w:tcW w:w="708" w:type="dxa"/>
          <w:vAlign w:val="center"/>
        </w:tcPr>
        <w:p w:rsidR="00B02D4B" w:rsidRPr="007E076B" w:rsidRDefault="00B02D4B" w:rsidP="004559C6">
          <w:pPr>
            <w:pStyle w:val="a3"/>
            <w:tabs>
              <w:tab w:val="center" w:pos="8177"/>
            </w:tabs>
          </w:pPr>
          <w:r w:rsidRPr="007E076B">
            <w:t>001</w:t>
          </w:r>
        </w:p>
      </w:tc>
      <w:tc>
        <w:tcPr>
          <w:tcW w:w="851" w:type="dxa"/>
          <w:vMerge w:val="restart"/>
        </w:tcPr>
        <w:sdt>
          <w:sdtPr>
            <w:rPr>
              <w:sz w:val="16"/>
              <w:szCs w:val="16"/>
            </w:rPr>
            <w:id w:val="-1253275099"/>
            <w:docPartObj>
              <w:docPartGallery w:val="Page Numbers (Top of Page)"/>
              <w:docPartUnique/>
            </w:docPartObj>
          </w:sdtPr>
          <w:sdtEndPr/>
          <w:sdtContent>
            <w:p w:rsidR="00B02D4B" w:rsidRPr="00C75542" w:rsidRDefault="00B02D4B" w:rsidP="004559C6">
              <w:pPr>
                <w:ind w:right="-108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:rsidR="00B02D4B" w:rsidRPr="00A65688" w:rsidRDefault="00B02D4B" w:rsidP="004559C6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E164B3">
                <w:rPr>
                  <w:noProof/>
                  <w:sz w:val="16"/>
                  <w:szCs w:val="16"/>
                </w:rPr>
                <w:t>1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E164B3">
                <w:rPr>
                  <w:noProof/>
                  <w:sz w:val="16"/>
                  <w:szCs w:val="16"/>
                </w:rPr>
                <w:t>1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708" w:type="dxa"/>
          <w:vMerge w:val="restart"/>
        </w:tcPr>
        <w:p w:rsidR="00B02D4B" w:rsidRPr="00C75542" w:rsidRDefault="00B02D4B" w:rsidP="004559C6">
          <w:pPr>
            <w:pStyle w:val="a3"/>
          </w:pPr>
          <w:r w:rsidRPr="00C75542">
            <w:rPr>
              <w:noProof/>
              <w:lang w:eastAsia="ru-RU"/>
            </w:rPr>
            <w:drawing>
              <wp:anchor distT="0" distB="0" distL="114300" distR="114300" simplePos="0" relativeHeight="251688448" behindDoc="1" locked="0" layoutInCell="1" allowOverlap="1" wp14:anchorId="30E89691" wp14:editId="65E50B18">
                <wp:simplePos x="0" y="0"/>
                <wp:positionH relativeFrom="column">
                  <wp:posOffset>-13970</wp:posOffset>
                </wp:positionH>
                <wp:positionV relativeFrom="paragraph">
                  <wp:posOffset>8763</wp:posOffset>
                </wp:positionV>
                <wp:extent cx="342900" cy="504825"/>
                <wp:effectExtent l="19050" t="0" r="0" b="0"/>
                <wp:wrapNone/>
                <wp:docPr id="4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02D4B" w:rsidRPr="00C75542" w:rsidTr="00B02D4B">
      <w:trPr>
        <w:trHeight w:val="606"/>
      </w:trPr>
      <w:tc>
        <w:tcPr>
          <w:tcW w:w="993" w:type="dxa"/>
          <w:vAlign w:val="center"/>
        </w:tcPr>
        <w:p w:rsidR="00B02D4B" w:rsidRDefault="00B02D4B" w:rsidP="004559C6">
          <w:pPr>
            <w:pStyle w:val="a3"/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Название</w:t>
          </w:r>
        </w:p>
      </w:tc>
      <w:tc>
        <w:tcPr>
          <w:tcW w:w="7796" w:type="dxa"/>
          <w:gridSpan w:val="7"/>
          <w:vAlign w:val="center"/>
        </w:tcPr>
        <w:p w:rsidR="00B02D4B" w:rsidRPr="00427FE7" w:rsidRDefault="00B02D4B" w:rsidP="00B02D4B">
          <w:pPr>
            <w:pStyle w:val="a3"/>
            <w:tabs>
              <w:tab w:val="center" w:pos="8177"/>
            </w:tabs>
            <w:rPr>
              <w:b/>
              <w:sz w:val="20"/>
            </w:rPr>
          </w:pPr>
          <w:r>
            <w:rPr>
              <w:b/>
              <w:sz w:val="20"/>
            </w:rPr>
            <w:t>ЗАПРОС НА ВНЕСЕНИЕ ИЗМЕНЕНИЙ И ДОПОЛНЕНИЙ РУКОВОДСТВО, АЛГОРИТМ И ФОРМУ</w:t>
          </w:r>
        </w:p>
      </w:tc>
      <w:tc>
        <w:tcPr>
          <w:tcW w:w="851" w:type="dxa"/>
          <w:vMerge/>
        </w:tcPr>
        <w:p w:rsidR="00B02D4B" w:rsidRDefault="00B02D4B" w:rsidP="004559C6">
          <w:pPr>
            <w:ind w:right="-108"/>
            <w:rPr>
              <w:sz w:val="16"/>
              <w:szCs w:val="16"/>
            </w:rPr>
          </w:pPr>
        </w:p>
      </w:tc>
      <w:tc>
        <w:tcPr>
          <w:tcW w:w="708" w:type="dxa"/>
          <w:vMerge/>
        </w:tcPr>
        <w:p w:rsidR="00B02D4B" w:rsidRPr="00C75542" w:rsidRDefault="00B02D4B" w:rsidP="004559C6">
          <w:pPr>
            <w:pStyle w:val="a3"/>
            <w:rPr>
              <w:noProof/>
            </w:rPr>
          </w:pPr>
        </w:p>
      </w:tc>
    </w:tr>
  </w:tbl>
  <w:p w:rsidR="00972E94" w:rsidRDefault="00972E94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B02D4B" w:rsidRDefault="00B02D4B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B02D4B" w:rsidRDefault="00B02D4B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B02D4B" w:rsidRDefault="00B02D4B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B02D4B" w:rsidRPr="00A364E9" w:rsidRDefault="00B02D4B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4A1"/>
    <w:multiLevelType w:val="hybridMultilevel"/>
    <w:tmpl w:val="B24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8021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6F3"/>
    <w:multiLevelType w:val="hybridMultilevel"/>
    <w:tmpl w:val="19564C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9354E9"/>
    <w:multiLevelType w:val="hybridMultilevel"/>
    <w:tmpl w:val="46A0CC38"/>
    <w:lvl w:ilvl="0" w:tplc="618E1516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7165A1"/>
    <w:multiLevelType w:val="hybridMultilevel"/>
    <w:tmpl w:val="A970C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9AD5D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F70"/>
    <w:multiLevelType w:val="hybridMultilevel"/>
    <w:tmpl w:val="8ABA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F4099"/>
    <w:multiLevelType w:val="hybridMultilevel"/>
    <w:tmpl w:val="BBCE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96C5E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355704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F41D73"/>
    <w:multiLevelType w:val="hybridMultilevel"/>
    <w:tmpl w:val="FEAE1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20E5E"/>
    <w:multiLevelType w:val="hybridMultilevel"/>
    <w:tmpl w:val="7FCC439A"/>
    <w:lvl w:ilvl="0" w:tplc="4AE45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616F4"/>
    <w:multiLevelType w:val="hybridMultilevel"/>
    <w:tmpl w:val="786062E4"/>
    <w:lvl w:ilvl="0" w:tplc="5EDA4828">
      <w:start w:val="1"/>
      <w:numFmt w:val="decimal"/>
      <w:lvlText w:val="12.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CB6E00"/>
    <w:multiLevelType w:val="hybridMultilevel"/>
    <w:tmpl w:val="783AD094"/>
    <w:lvl w:ilvl="0" w:tplc="71E871DA">
      <w:start w:val="1"/>
      <w:numFmt w:val="decimal"/>
      <w:lvlText w:val="10.%1)"/>
      <w:lvlJc w:val="left"/>
      <w:pPr>
        <w:ind w:left="360" w:hanging="360"/>
      </w:pPr>
      <w:rPr>
        <w:rFonts w:hint="default"/>
        <w:b w:val="0"/>
      </w:rPr>
    </w:lvl>
    <w:lvl w:ilvl="1" w:tplc="618E1516">
      <w:start w:val="1"/>
      <w:numFmt w:val="russianLower"/>
      <w:lvlText w:val="%2)"/>
      <w:lvlJc w:val="left"/>
      <w:pPr>
        <w:ind w:left="19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D5086"/>
    <w:multiLevelType w:val="hybridMultilevel"/>
    <w:tmpl w:val="F1AC0A2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67FEA"/>
    <w:multiLevelType w:val="hybridMultilevel"/>
    <w:tmpl w:val="0F94FB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65975"/>
    <w:multiLevelType w:val="hybridMultilevel"/>
    <w:tmpl w:val="96FE0B92"/>
    <w:lvl w:ilvl="0" w:tplc="6688D1A0">
      <w:start w:val="1"/>
      <w:numFmt w:val="decimal"/>
      <w:lvlText w:val="9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F5108E"/>
    <w:multiLevelType w:val="hybridMultilevel"/>
    <w:tmpl w:val="83D2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7009C"/>
    <w:multiLevelType w:val="hybridMultilevel"/>
    <w:tmpl w:val="1128984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764F63"/>
    <w:multiLevelType w:val="hybridMultilevel"/>
    <w:tmpl w:val="B0D46C62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1">
      <w:start w:val="1"/>
      <w:numFmt w:val="decimal"/>
      <w:lvlText w:val="%3)"/>
      <w:lvlJc w:val="lef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3107254D"/>
    <w:multiLevelType w:val="hybridMultilevel"/>
    <w:tmpl w:val="FA620B4C"/>
    <w:lvl w:ilvl="0" w:tplc="D33C59AE">
      <w:start w:val="1"/>
      <w:numFmt w:val="decimal"/>
      <w:lvlText w:val="4.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4017"/>
    <w:multiLevelType w:val="hybridMultilevel"/>
    <w:tmpl w:val="D62C13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BF73121"/>
    <w:multiLevelType w:val="hybridMultilevel"/>
    <w:tmpl w:val="0194D130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457E22A6"/>
    <w:multiLevelType w:val="hybridMultilevel"/>
    <w:tmpl w:val="F372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8632A"/>
    <w:multiLevelType w:val="hybridMultilevel"/>
    <w:tmpl w:val="17A8C538"/>
    <w:lvl w:ilvl="0" w:tplc="AD5E6678">
      <w:start w:val="1"/>
      <w:numFmt w:val="decimal"/>
      <w:lvlText w:val="4.%1)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B685E"/>
    <w:multiLevelType w:val="hybridMultilevel"/>
    <w:tmpl w:val="9848AF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823A87"/>
    <w:multiLevelType w:val="multilevel"/>
    <w:tmpl w:val="3CDE5B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717F0D"/>
    <w:multiLevelType w:val="hybridMultilevel"/>
    <w:tmpl w:val="2AA42AFA"/>
    <w:lvl w:ilvl="0" w:tplc="B96E345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3CB8F36E">
      <w:start w:val="1"/>
      <w:numFmt w:val="decimal"/>
      <w:lvlText w:val="10.1.%2)"/>
      <w:lvlJc w:val="left"/>
      <w:pPr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64AF9"/>
    <w:multiLevelType w:val="multilevel"/>
    <w:tmpl w:val="D8A6F51C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10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21A2615"/>
    <w:multiLevelType w:val="hybridMultilevel"/>
    <w:tmpl w:val="7D7803FC"/>
    <w:lvl w:ilvl="0" w:tplc="FA94BE84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</w:rPr>
    </w:lvl>
    <w:lvl w:ilvl="1" w:tplc="7DF0C8EE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393652AC">
      <w:start w:val="1"/>
      <w:numFmt w:val="decimal"/>
      <w:lvlText w:val="%3)"/>
      <w:lvlJc w:val="left"/>
      <w:pPr>
        <w:ind w:left="4024" w:hanging="13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4F513C"/>
    <w:multiLevelType w:val="hybridMultilevel"/>
    <w:tmpl w:val="8A3CB8CC"/>
    <w:lvl w:ilvl="0" w:tplc="08B8B9BA">
      <w:start w:val="1"/>
      <w:numFmt w:val="decimal"/>
      <w:lvlText w:val="8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B23C50"/>
    <w:multiLevelType w:val="hybridMultilevel"/>
    <w:tmpl w:val="8D92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24"/>
  </w:num>
  <w:num w:numId="5">
    <w:abstractNumId w:val="1"/>
  </w:num>
  <w:num w:numId="6">
    <w:abstractNumId w:val="12"/>
  </w:num>
  <w:num w:numId="7">
    <w:abstractNumId w:val="3"/>
  </w:num>
  <w:num w:numId="8">
    <w:abstractNumId w:val="27"/>
  </w:num>
  <w:num w:numId="9">
    <w:abstractNumId w:val="5"/>
  </w:num>
  <w:num w:numId="10">
    <w:abstractNumId w:val="19"/>
  </w:num>
  <w:num w:numId="11">
    <w:abstractNumId w:val="4"/>
  </w:num>
  <w:num w:numId="12">
    <w:abstractNumId w:val="18"/>
  </w:num>
  <w:num w:numId="13">
    <w:abstractNumId w:val="16"/>
  </w:num>
  <w:num w:numId="14">
    <w:abstractNumId w:val="25"/>
  </w:num>
  <w:num w:numId="15">
    <w:abstractNumId w:val="17"/>
  </w:num>
  <w:num w:numId="16">
    <w:abstractNumId w:val="15"/>
  </w:num>
  <w:num w:numId="17">
    <w:abstractNumId w:val="20"/>
  </w:num>
  <w:num w:numId="18">
    <w:abstractNumId w:val="29"/>
  </w:num>
  <w:num w:numId="19">
    <w:abstractNumId w:val="31"/>
  </w:num>
  <w:num w:numId="20">
    <w:abstractNumId w:val="30"/>
  </w:num>
  <w:num w:numId="21">
    <w:abstractNumId w:val="23"/>
  </w:num>
  <w:num w:numId="22">
    <w:abstractNumId w:val="14"/>
  </w:num>
  <w:num w:numId="23">
    <w:abstractNumId w:val="11"/>
  </w:num>
  <w:num w:numId="24">
    <w:abstractNumId w:val="21"/>
  </w:num>
  <w:num w:numId="25">
    <w:abstractNumId w:val="26"/>
  </w:num>
  <w:num w:numId="26">
    <w:abstractNumId w:val="2"/>
  </w:num>
  <w:num w:numId="27">
    <w:abstractNumId w:val="28"/>
  </w:num>
  <w:num w:numId="28">
    <w:abstractNumId w:val="6"/>
  </w:num>
  <w:num w:numId="29">
    <w:abstractNumId w:val="7"/>
  </w:num>
  <w:num w:numId="30">
    <w:abstractNumId w:val="10"/>
  </w:num>
  <w:num w:numId="31">
    <w:abstractNumId w:val="0"/>
  </w:num>
  <w:num w:numId="3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01D13"/>
    <w:rsid w:val="00026D99"/>
    <w:rsid w:val="00080281"/>
    <w:rsid w:val="000B3FA7"/>
    <w:rsid w:val="000C629E"/>
    <w:rsid w:val="000F0518"/>
    <w:rsid w:val="00172AC8"/>
    <w:rsid w:val="001C3745"/>
    <w:rsid w:val="001E711B"/>
    <w:rsid w:val="0020032F"/>
    <w:rsid w:val="00213BCF"/>
    <w:rsid w:val="002308D4"/>
    <w:rsid w:val="00256DA1"/>
    <w:rsid w:val="002A798F"/>
    <w:rsid w:val="002B6EDC"/>
    <w:rsid w:val="002C6DC2"/>
    <w:rsid w:val="002D170E"/>
    <w:rsid w:val="002D7C42"/>
    <w:rsid w:val="002E32CA"/>
    <w:rsid w:val="00313E46"/>
    <w:rsid w:val="00323F1F"/>
    <w:rsid w:val="003373C9"/>
    <w:rsid w:val="003379B0"/>
    <w:rsid w:val="0035263B"/>
    <w:rsid w:val="00354257"/>
    <w:rsid w:val="003A18B9"/>
    <w:rsid w:val="003A6F4D"/>
    <w:rsid w:val="003A72B7"/>
    <w:rsid w:val="003D5216"/>
    <w:rsid w:val="003F40FE"/>
    <w:rsid w:val="003F6080"/>
    <w:rsid w:val="00414D52"/>
    <w:rsid w:val="00425695"/>
    <w:rsid w:val="00430031"/>
    <w:rsid w:val="004A29F6"/>
    <w:rsid w:val="004A4465"/>
    <w:rsid w:val="004C6323"/>
    <w:rsid w:val="004C6E74"/>
    <w:rsid w:val="004D7A8E"/>
    <w:rsid w:val="00507130"/>
    <w:rsid w:val="005138F2"/>
    <w:rsid w:val="00571595"/>
    <w:rsid w:val="005743F5"/>
    <w:rsid w:val="00574896"/>
    <w:rsid w:val="005A4309"/>
    <w:rsid w:val="005A7A44"/>
    <w:rsid w:val="005B2C83"/>
    <w:rsid w:val="005C5F18"/>
    <w:rsid w:val="005C7F92"/>
    <w:rsid w:val="005D6676"/>
    <w:rsid w:val="00626155"/>
    <w:rsid w:val="00635775"/>
    <w:rsid w:val="006D11C1"/>
    <w:rsid w:val="006D4281"/>
    <w:rsid w:val="006E350B"/>
    <w:rsid w:val="006F0989"/>
    <w:rsid w:val="00767F78"/>
    <w:rsid w:val="00773EE4"/>
    <w:rsid w:val="0079323D"/>
    <w:rsid w:val="007B6EA9"/>
    <w:rsid w:val="007B7383"/>
    <w:rsid w:val="007F66C3"/>
    <w:rsid w:val="0081363B"/>
    <w:rsid w:val="00815A6A"/>
    <w:rsid w:val="00837D69"/>
    <w:rsid w:val="008452A8"/>
    <w:rsid w:val="008A3001"/>
    <w:rsid w:val="008C6B45"/>
    <w:rsid w:val="008D7666"/>
    <w:rsid w:val="00913F5E"/>
    <w:rsid w:val="0093274A"/>
    <w:rsid w:val="00940295"/>
    <w:rsid w:val="00943BF7"/>
    <w:rsid w:val="00950ED4"/>
    <w:rsid w:val="00951E9F"/>
    <w:rsid w:val="00954918"/>
    <w:rsid w:val="00966656"/>
    <w:rsid w:val="00972E94"/>
    <w:rsid w:val="00973CE9"/>
    <w:rsid w:val="009770D4"/>
    <w:rsid w:val="009940B6"/>
    <w:rsid w:val="00A01C16"/>
    <w:rsid w:val="00A364E9"/>
    <w:rsid w:val="00A64E89"/>
    <w:rsid w:val="00A6724D"/>
    <w:rsid w:val="00AA0A82"/>
    <w:rsid w:val="00AA1800"/>
    <w:rsid w:val="00AB0A7F"/>
    <w:rsid w:val="00AC4307"/>
    <w:rsid w:val="00B02D4B"/>
    <w:rsid w:val="00B07FB5"/>
    <w:rsid w:val="00B31AB1"/>
    <w:rsid w:val="00B62491"/>
    <w:rsid w:val="00B90638"/>
    <w:rsid w:val="00BA50D3"/>
    <w:rsid w:val="00BB425F"/>
    <w:rsid w:val="00BD239F"/>
    <w:rsid w:val="00BE158A"/>
    <w:rsid w:val="00BE6CBC"/>
    <w:rsid w:val="00C73707"/>
    <w:rsid w:val="00C92D35"/>
    <w:rsid w:val="00C95A33"/>
    <w:rsid w:val="00C96DFE"/>
    <w:rsid w:val="00CA2EE2"/>
    <w:rsid w:val="00CA4968"/>
    <w:rsid w:val="00CB0BE0"/>
    <w:rsid w:val="00CF1544"/>
    <w:rsid w:val="00D540E1"/>
    <w:rsid w:val="00D75C4D"/>
    <w:rsid w:val="00DA1992"/>
    <w:rsid w:val="00DA6D4C"/>
    <w:rsid w:val="00DB076A"/>
    <w:rsid w:val="00DC5F89"/>
    <w:rsid w:val="00DE3917"/>
    <w:rsid w:val="00DF2104"/>
    <w:rsid w:val="00E164B3"/>
    <w:rsid w:val="00E2438B"/>
    <w:rsid w:val="00E449F9"/>
    <w:rsid w:val="00E67A8B"/>
    <w:rsid w:val="00E971E6"/>
    <w:rsid w:val="00EF4243"/>
    <w:rsid w:val="00F2245C"/>
    <w:rsid w:val="00F32AA9"/>
    <w:rsid w:val="00F50C83"/>
    <w:rsid w:val="00F631C3"/>
    <w:rsid w:val="00F702F7"/>
    <w:rsid w:val="00F85347"/>
    <w:rsid w:val="00FA1DEE"/>
    <w:rsid w:val="00FC6AD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4C2AD-1644-4067-A926-B05CE1EF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2C8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2C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5B2C83"/>
    <w:pPr>
      <w:widowControl w:val="0"/>
      <w:overflowPunct/>
      <w:spacing w:line="396" w:lineRule="exact"/>
      <w:jc w:val="both"/>
      <w:textAlignment w:val="auto"/>
    </w:pPr>
    <w:rPr>
      <w:szCs w:val="24"/>
      <w:lang w:eastAsia="ru-RU"/>
    </w:rPr>
  </w:style>
  <w:style w:type="character" w:customStyle="1" w:styleId="FontStyle17">
    <w:name w:val="Font Style17"/>
    <w:basedOn w:val="a0"/>
    <w:uiPriority w:val="99"/>
    <w:rsid w:val="005B2C83"/>
    <w:rPr>
      <w:rFonts w:ascii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rsid w:val="005B2C83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rsid w:val="00D540E1"/>
  </w:style>
  <w:style w:type="character" w:styleId="ad">
    <w:name w:val="Strong"/>
    <w:basedOn w:val="a0"/>
    <w:uiPriority w:val="22"/>
    <w:qFormat/>
    <w:rsid w:val="00D540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F9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  <w:style w:type="paragraph" w:customStyle="1" w:styleId="stf">
    <w:name w:val="stf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">
    <w:name w:val="st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154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n-GB"/>
    </w:rPr>
  </w:style>
  <w:style w:type="character" w:customStyle="1" w:styleId="60">
    <w:name w:val="Заголовок 6 Знак"/>
    <w:basedOn w:val="a0"/>
    <w:link w:val="6"/>
    <w:uiPriority w:val="99"/>
    <w:rsid w:val="004256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GB"/>
    </w:rPr>
  </w:style>
  <w:style w:type="character" w:customStyle="1" w:styleId="s1">
    <w:name w:val="s1"/>
    <w:basedOn w:val="a0"/>
    <w:rsid w:val="002C6DC2"/>
  </w:style>
  <w:style w:type="character" w:customStyle="1" w:styleId="s0">
    <w:name w:val="s0"/>
    <w:basedOn w:val="a0"/>
    <w:rsid w:val="002C6DC2"/>
  </w:style>
  <w:style w:type="paragraph" w:customStyle="1" w:styleId="j15">
    <w:name w:val="j15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6">
    <w:name w:val="j16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j21">
    <w:name w:val="j21"/>
    <w:basedOn w:val="a0"/>
    <w:rsid w:val="002C6DC2"/>
  </w:style>
  <w:style w:type="character" w:customStyle="1" w:styleId="j22">
    <w:name w:val="j22"/>
    <w:basedOn w:val="a0"/>
    <w:rsid w:val="002C6DC2"/>
  </w:style>
  <w:style w:type="paragraph" w:customStyle="1" w:styleId="j13">
    <w:name w:val="j13"/>
    <w:basedOn w:val="a"/>
    <w:rsid w:val="00D75C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styleId="ae">
    <w:name w:val="Body Text"/>
    <w:basedOn w:val="a"/>
    <w:link w:val="af"/>
    <w:rsid w:val="00BB425F"/>
    <w:pPr>
      <w:overflowPunct/>
      <w:autoSpaceDE/>
      <w:autoSpaceDN/>
      <w:adjustRightInd/>
      <w:jc w:val="both"/>
      <w:textAlignment w:val="auto"/>
    </w:pPr>
    <w:rPr>
      <w:rFonts w:cs="Angsana New"/>
      <w:szCs w:val="24"/>
      <w:lang w:val="en-US" w:eastAsia="en-US" w:bidi="th-TH"/>
    </w:rPr>
  </w:style>
  <w:style w:type="character" w:customStyle="1" w:styleId="af">
    <w:name w:val="Основной текст Знак"/>
    <w:basedOn w:val="a0"/>
    <w:link w:val="ae"/>
    <w:rsid w:val="00BB425F"/>
    <w:rPr>
      <w:rFonts w:ascii="Times New Roman" w:eastAsia="Times New Roman" w:hAnsi="Times New Roman" w:cs="Angsana New"/>
      <w:sz w:val="24"/>
      <w:szCs w:val="24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76119-4DF5-40D5-BE30-3AFAF756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Dana</cp:lastModifiedBy>
  <cp:revision>40</cp:revision>
  <cp:lastPrinted>2019-10-02T13:42:00Z</cp:lastPrinted>
  <dcterms:created xsi:type="dcterms:W3CDTF">2017-01-16T04:07:00Z</dcterms:created>
  <dcterms:modified xsi:type="dcterms:W3CDTF">2019-10-02T13:42:00Z</dcterms:modified>
</cp:coreProperties>
</file>